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FC" w:rsidRDefault="00436A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AFC" w:rsidRDefault="00436A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AFC" w:rsidRDefault="00436A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AFC" w:rsidRDefault="00436A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AFC" w:rsidRDefault="00436AFC">
      <w:pPr>
        <w:spacing w:before="4"/>
        <w:rPr>
          <w:rFonts w:ascii="Times New Roman" w:eastAsia="Times New Roman" w:hAnsi="Times New Roman" w:cs="Times New Roman"/>
        </w:rPr>
      </w:pPr>
    </w:p>
    <w:p w:rsidR="00436AFC" w:rsidRDefault="00F7321D">
      <w:pPr>
        <w:pStyle w:val="Textoindependiente"/>
        <w:rPr>
          <w:b w:val="0"/>
          <w:bCs w:val="0"/>
        </w:rPr>
      </w:pPr>
      <w:r>
        <w:rPr>
          <w:noProof/>
          <w:lang w:val="es-MX" w:eastAsia="es-MX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344170</wp:posOffset>
            </wp:positionH>
            <wp:positionV relativeFrom="paragraph">
              <wp:posOffset>-701040</wp:posOffset>
            </wp:positionV>
            <wp:extent cx="1701800" cy="834390"/>
            <wp:effectExtent l="0" t="0" r="0" b="381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8529320</wp:posOffset>
            </wp:positionH>
            <wp:positionV relativeFrom="paragraph">
              <wp:posOffset>-701040</wp:posOffset>
            </wp:positionV>
            <wp:extent cx="1748790" cy="797560"/>
            <wp:effectExtent l="0" t="0" r="3810" b="254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503306096" behindDoc="1" locked="0" layoutInCell="1" allowOverlap="1">
            <wp:simplePos x="0" y="0"/>
            <wp:positionH relativeFrom="page">
              <wp:posOffset>3580130</wp:posOffset>
            </wp:positionH>
            <wp:positionV relativeFrom="paragraph">
              <wp:posOffset>400685</wp:posOffset>
            </wp:positionV>
            <wp:extent cx="3639820" cy="437007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AAE">
        <w:t>“2021</w:t>
      </w:r>
      <w:r w:rsidR="004F3042">
        <w:t>.</w:t>
      </w:r>
      <w:r w:rsidR="004F3042">
        <w:rPr>
          <w:spacing w:val="-2"/>
        </w:rPr>
        <w:t xml:space="preserve"> </w:t>
      </w:r>
      <w:r w:rsidR="004F3042">
        <w:rPr>
          <w:spacing w:val="-1"/>
        </w:rPr>
        <w:t>“AÑO</w:t>
      </w:r>
      <w:r w:rsidR="004F3042">
        <w:t xml:space="preserve"> </w:t>
      </w:r>
      <w:r w:rsidR="004F3042">
        <w:rPr>
          <w:spacing w:val="-1"/>
        </w:rPr>
        <w:t xml:space="preserve">DE </w:t>
      </w:r>
      <w:r w:rsidR="004F3042">
        <w:rPr>
          <w:spacing w:val="-2"/>
        </w:rPr>
        <w:t>LA</w:t>
      </w:r>
      <w:r w:rsidR="008B4AAE">
        <w:rPr>
          <w:spacing w:val="-2"/>
        </w:rPr>
        <w:t xml:space="preserve"> CONSUMACIÓN DE LA INDEPENDENCIA Y LA GRANDEZA DE MÉXICO</w:t>
      </w:r>
      <w:r w:rsidR="004F3042">
        <w:rPr>
          <w:spacing w:val="-1"/>
        </w:rPr>
        <w:t>”</w:t>
      </w:r>
    </w:p>
    <w:p w:rsidR="00436AFC" w:rsidRDefault="00436AFC">
      <w:pPr>
        <w:spacing w:before="2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436AFC" w:rsidRDefault="00F7321D">
      <w:pPr>
        <w:spacing w:line="70" w:lineRule="atLeast"/>
        <w:ind w:left="158"/>
        <w:rPr>
          <w:rFonts w:ascii="Arial Narrow" w:eastAsia="Arial Narrow" w:hAnsi="Arial Narrow" w:cs="Arial Narrow"/>
          <w:sz w:val="7"/>
          <w:szCs w:val="7"/>
        </w:rPr>
      </w:pPr>
      <w:r>
        <w:rPr>
          <w:rFonts w:ascii="Arial Narrow" w:eastAsia="Arial Narrow" w:hAnsi="Arial Narrow" w:cs="Arial Narrow"/>
          <w:noProof/>
          <w:sz w:val="7"/>
          <w:szCs w:val="7"/>
          <w:lang w:val="es-MX" w:eastAsia="es-MX"/>
        </w:rPr>
        <mc:AlternateContent>
          <mc:Choice Requires="wpg">
            <w:drawing>
              <wp:inline distT="0" distB="0" distL="0" distR="0">
                <wp:extent cx="9700260" cy="45720"/>
                <wp:effectExtent l="0" t="0" r="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0260" cy="45720"/>
                          <a:chOff x="0" y="0"/>
                          <a:chExt cx="15276" cy="72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0" y="31"/>
                            <a:ext cx="15276" cy="40"/>
                            <a:chOff x="0" y="31"/>
                            <a:chExt cx="15276" cy="40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0" y="31"/>
                              <a:ext cx="15276" cy="40"/>
                            </a:xfrm>
                            <a:custGeom>
                              <a:avLst/>
                              <a:gdLst>
                                <a:gd name="T0" fmla="*/ 0 w 15276"/>
                                <a:gd name="T1" fmla="+- 0 71 31"/>
                                <a:gd name="T2" fmla="*/ 71 h 40"/>
                                <a:gd name="T3" fmla="*/ 15276 w 15276"/>
                                <a:gd name="T4" fmla="+- 0 71 31"/>
                                <a:gd name="T5" fmla="*/ 71 h 40"/>
                                <a:gd name="T6" fmla="*/ 15276 w 15276"/>
                                <a:gd name="T7" fmla="+- 0 31 31"/>
                                <a:gd name="T8" fmla="*/ 31 h 40"/>
                                <a:gd name="T9" fmla="*/ 0 w 15276"/>
                                <a:gd name="T10" fmla="+- 0 31 31"/>
                                <a:gd name="T11" fmla="*/ 31 h 40"/>
                                <a:gd name="T12" fmla="*/ 0 w 15276"/>
                                <a:gd name="T13" fmla="+- 0 71 31"/>
                                <a:gd name="T14" fmla="*/ 71 h 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5276" h="40">
                                  <a:moveTo>
                                    <a:pt x="0" y="40"/>
                                  </a:moveTo>
                                  <a:lnTo>
                                    <a:pt x="15276" y="40"/>
                                  </a:lnTo>
                                  <a:lnTo>
                                    <a:pt x="1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276" cy="40"/>
                            <a:chOff x="0" y="0"/>
                            <a:chExt cx="15276" cy="40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76" cy="40"/>
                            </a:xfrm>
                            <a:custGeom>
                              <a:avLst/>
                              <a:gdLst>
                                <a:gd name="T0" fmla="*/ 0 w 15276"/>
                                <a:gd name="T1" fmla="*/ 40 h 40"/>
                                <a:gd name="T2" fmla="*/ 15276 w 15276"/>
                                <a:gd name="T3" fmla="*/ 40 h 40"/>
                                <a:gd name="T4" fmla="*/ 15276 w 15276"/>
                                <a:gd name="T5" fmla="*/ 0 h 40"/>
                                <a:gd name="T6" fmla="*/ 0 w 15276"/>
                                <a:gd name="T7" fmla="*/ 0 h 40"/>
                                <a:gd name="T8" fmla="*/ 0 w 15276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276" h="40">
                                  <a:moveTo>
                                    <a:pt x="0" y="40"/>
                                  </a:moveTo>
                                  <a:lnTo>
                                    <a:pt x="15276" y="40"/>
                                  </a:lnTo>
                                  <a:lnTo>
                                    <a:pt x="15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7CFA60" id="Group 5" o:spid="_x0000_s1026" style="width:763.8pt;height:3.6pt;mso-position-horizontal-relative:char;mso-position-vertical-relative:line" coordsize="1527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">
                <v:group id="Group 8" o:spid="_x0000_s1027" style="position:absolute;top:31;width:15276;height:40" coordorigin=",31" coordsize="1527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" o:spid="_x0000_s1028" style="position:absolute;top:31;width:15276;height:40;visibility:visible;mso-wrap-style:square;v-text-anchor:top" coordsize="1527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CvMQA&#10;AADaAAAADwAAAGRycy9kb3ducmV2LnhtbESPQWvCQBSE7wX/w/KE3upGoUGiqwShUGkvUVGPj+xr&#10;kib7NmRXE/31rlDocZiZb5jlejCNuFLnKssKppMIBHFudcWFgsP+420OwnlkjY1lUnAjB+vV6GWJ&#10;ibY9Z3Td+UIECLsEFZTet4mULi/JoJvYljh4P7Yz6IPsCqk77APcNHIWRbE0WHFYKLGlTUl5vbsY&#10;BcfT5bzR821aZ/v427/nv9Ph667U63hIFyA8Df4//Nf+1ApieF4JN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RwrzEAAAA2gAAAA8AAAAAAAAAAAAAAAAAmAIAAGRycy9k&#10;b3ducmV2LnhtbFBLBQYAAAAABAAEAPUAAACJAwAAAAA=&#10;" path="m,40r15276,l15276,,,,,40xe" fillcolor="black" stroked="f">
                    <v:path arrowok="t" o:connecttype="custom" o:connectlocs="0,71;15276,71;15276,31;0,31;0,71" o:connectangles="0,0,0,0,0"/>
                  </v:shape>
                </v:group>
                <v:group id="Group 6" o:spid="_x0000_s1029" style="position:absolute;width:15276;height:40" coordsize="1527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30" style="position:absolute;width:15276;height:40;visibility:visible;mso-wrap-style:square;v-text-anchor:top" coordsize="1527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dWb4A&#10;AADaAAAADwAAAGRycy9kb3ducmV2LnhtbERPy4rCMBTdC/MP4QrubKoL0Y5RBhlF3PmY/Z3k2hSb&#10;m9LE2pmvNwvB5eG8l+ve1aKjNlSeFUyyHASx9qbiUsHlvB3PQYSIbLD2TAr+KMB69TFYYmH8g4/U&#10;nWIpUgiHAhXYGJtCyqAtOQyZb4gTd/Wtw5hgW0rT4iOFu1pO83wmHVacGiw2tLGkb6e7U9B1m+/d&#10;Qvtfu/8//FzznZ7VN63UaNh/fYKI1Me3+OXeGwVpa7qSboB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7HVm+AAAA2gAAAA8AAAAAAAAAAAAAAAAAmAIAAGRycy9kb3ducmV2&#10;LnhtbFBLBQYAAAAABAAEAPUAAACDAwAAAAA=&#10;" path="m,40r15276,l15276,,,,,40xe" fillcolor="yellow" stroked="f">
                    <v:path arrowok="t" o:connecttype="custom" o:connectlocs="0,40;15276,40;15276,0;0,0;0,40" o:connectangles="0,0,0,0,0"/>
                  </v:shape>
                </v:group>
                <w10:anchorlock/>
              </v:group>
            </w:pict>
          </mc:Fallback>
        </mc:AlternateContent>
      </w:r>
    </w:p>
    <w:p w:rsidR="00436AFC" w:rsidRDefault="00436AFC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436AFC" w:rsidRDefault="00436AFC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tbl>
      <w:tblPr>
        <w:tblStyle w:val="TableNormal"/>
        <w:tblW w:w="0" w:type="auto"/>
        <w:tblInd w:w="1118" w:type="dxa"/>
        <w:tblLayout w:type="fixed"/>
        <w:tblLook w:val="01E0" w:firstRow="1" w:lastRow="1" w:firstColumn="1" w:lastColumn="1" w:noHBand="0" w:noVBand="0"/>
      </w:tblPr>
      <w:tblGrid>
        <w:gridCol w:w="3365"/>
        <w:gridCol w:w="745"/>
        <w:gridCol w:w="744"/>
        <w:gridCol w:w="1030"/>
        <w:gridCol w:w="3630"/>
        <w:gridCol w:w="1701"/>
        <w:gridCol w:w="1216"/>
        <w:gridCol w:w="1304"/>
      </w:tblGrid>
      <w:tr w:rsidR="004F3042" w:rsidTr="004F3042">
        <w:trPr>
          <w:trHeight w:hRule="exact" w:val="344"/>
        </w:trPr>
        <w:tc>
          <w:tcPr>
            <w:tcW w:w="137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3042" w:rsidRDefault="004F3042" w:rsidP="006F1CF5">
            <w:pPr>
              <w:pStyle w:val="TableParagraph"/>
              <w:spacing w:before="34"/>
              <w:ind w:left="43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INSTITUTO</w:t>
            </w:r>
            <w:r>
              <w:rPr>
                <w:rFonts w:ascii="Calibri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MUNICIPAL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CULTURA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FISICA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Y</w:t>
            </w:r>
            <w:r>
              <w:rPr>
                <w:rFonts w:ascii="Calibri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DEPORTE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Calibri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NEZAHUALCOYOTL</w:t>
            </w:r>
          </w:p>
        </w:tc>
      </w:tr>
      <w:tr w:rsidR="004F3042" w:rsidTr="004F3042">
        <w:trPr>
          <w:trHeight w:hRule="exact" w:val="310"/>
        </w:trPr>
        <w:tc>
          <w:tcPr>
            <w:tcW w:w="137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3042" w:rsidRDefault="004F3042" w:rsidP="006F1CF5">
            <w:pPr>
              <w:pStyle w:val="TableParagraph"/>
              <w:spacing w:before="102"/>
              <w:ind w:left="1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MONTOS</w:t>
            </w:r>
            <w:r>
              <w:rPr>
                <w:rFonts w:ascii="Calibri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PAGADOS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POR</w:t>
            </w:r>
            <w:r>
              <w:rPr>
                <w:rFonts w:ascii="Calibri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AYUDAS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Y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SUBSIDIOS</w:t>
            </w:r>
          </w:p>
        </w:tc>
      </w:tr>
      <w:tr w:rsidR="004F3042" w:rsidTr="004F3042">
        <w:trPr>
          <w:trHeight w:hRule="exact" w:val="405"/>
        </w:trPr>
        <w:tc>
          <w:tcPr>
            <w:tcW w:w="13735" w:type="dxa"/>
            <w:gridSpan w:val="8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4F3042" w:rsidRDefault="004F3042" w:rsidP="00DA7A92">
            <w:pPr>
              <w:pStyle w:val="TableParagraph"/>
              <w:spacing w:line="182" w:lineRule="exact"/>
              <w:ind w:left="1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PERIODO</w:t>
            </w:r>
            <w:r>
              <w:rPr>
                <w:rFonts w:ascii="Calibri"/>
                <w:b/>
                <w:spacing w:val="-12"/>
                <w:w w:val="105"/>
                <w:sz w:val="15"/>
              </w:rPr>
              <w:t xml:space="preserve"> </w:t>
            </w:r>
            <w:r w:rsidR="0091156A">
              <w:rPr>
                <w:rFonts w:ascii="Calibri"/>
                <w:b/>
                <w:spacing w:val="-1"/>
                <w:w w:val="105"/>
                <w:sz w:val="15"/>
              </w:rPr>
              <w:t>TERCER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 xml:space="preserve"> TRIMESTRE</w:t>
            </w:r>
            <w:r>
              <w:rPr>
                <w:rFonts w:ascii="Calibri"/>
                <w:b/>
                <w:spacing w:val="-11"/>
                <w:w w:val="105"/>
                <w:sz w:val="15"/>
              </w:rPr>
              <w:t xml:space="preserve"> </w:t>
            </w:r>
            <w:r w:rsidR="008B4AAE">
              <w:rPr>
                <w:rFonts w:ascii="Calibri"/>
                <w:b/>
                <w:w w:val="105"/>
                <w:sz w:val="15"/>
              </w:rPr>
              <w:t>2021</w:t>
            </w:r>
            <w:r>
              <w:rPr>
                <w:rFonts w:ascii="Calibri"/>
                <w:b/>
                <w:w w:val="105"/>
                <w:sz w:val="15"/>
              </w:rPr>
              <w:t>.</w:t>
            </w:r>
          </w:p>
        </w:tc>
      </w:tr>
      <w:tr w:rsidR="004F3042" w:rsidTr="00335D05">
        <w:trPr>
          <w:trHeight w:hRule="exact" w:val="576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F3042" w:rsidRDefault="004F3042" w:rsidP="006F1C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3042" w:rsidRDefault="004F3042" w:rsidP="006F1CF5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CONCEPTO</w:t>
            </w: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F3042" w:rsidRDefault="004F3042" w:rsidP="006F1C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3042" w:rsidRDefault="004F3042" w:rsidP="006F1CF5">
            <w:pPr>
              <w:pStyle w:val="TableParagraph"/>
              <w:ind w:left="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AYUDA</w:t>
            </w:r>
            <w:r>
              <w:rPr>
                <w:rFonts w:asci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A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F3042" w:rsidRDefault="004F3042" w:rsidP="006F1C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3042" w:rsidRDefault="004F3042" w:rsidP="006F1CF5">
            <w:pPr>
              <w:pStyle w:val="TableParagraph"/>
              <w:ind w:left="7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SUBSIDIO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F3042" w:rsidRDefault="004F3042" w:rsidP="006F1CF5">
            <w:pPr>
              <w:pStyle w:val="TableParagraph"/>
              <w:spacing w:line="171" w:lineRule="exact"/>
              <w:ind w:left="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SECTOR</w:t>
            </w:r>
          </w:p>
          <w:p w:rsidR="004F3042" w:rsidRDefault="004F3042" w:rsidP="006F1CF5">
            <w:pPr>
              <w:pStyle w:val="TableParagraph"/>
              <w:spacing w:before="6" w:line="200" w:lineRule="atLeast"/>
              <w:ind w:left="22" w:right="1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ECONOMICO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O</w:t>
            </w:r>
            <w:r>
              <w:rPr>
                <w:rFonts w:ascii="Calibri"/>
                <w:spacing w:val="28"/>
                <w:w w:val="104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SOCIAL</w:t>
            </w:r>
          </w:p>
        </w:tc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BEBEBE"/>
          </w:tcPr>
          <w:p w:rsidR="004F3042" w:rsidRDefault="004F3042" w:rsidP="006F1C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3042" w:rsidRDefault="004F3042" w:rsidP="006F1CF5">
            <w:pPr>
              <w:pStyle w:val="TableParagraph"/>
              <w:ind w:left="114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BENEFICIARIO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F3042" w:rsidRDefault="004F3042" w:rsidP="006F1C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3042" w:rsidRDefault="004F3042" w:rsidP="006F1CF5">
            <w:pPr>
              <w:pStyle w:val="TableParagraph"/>
              <w:ind w:left="4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CURP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F3042" w:rsidRDefault="004F3042" w:rsidP="006F1C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3042" w:rsidRDefault="004F3042" w:rsidP="006F1CF5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RFC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F3042" w:rsidRDefault="004F3042" w:rsidP="006F1C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3042" w:rsidRDefault="004F3042" w:rsidP="006F1CF5">
            <w:pPr>
              <w:pStyle w:val="TableParagraph"/>
              <w:ind w:left="14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MONTO</w:t>
            </w:r>
            <w:r>
              <w:rPr>
                <w:rFonts w:ascii="Calibri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PAGADO</w:t>
            </w:r>
          </w:p>
        </w:tc>
      </w:tr>
      <w:tr w:rsidR="004F3042" w:rsidRPr="00DD6DF1" w:rsidTr="00335D05">
        <w:trPr>
          <w:trHeight w:hRule="exact" w:val="416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Pr="00DD6DF1" w:rsidRDefault="00DD6DF1" w:rsidP="006F1CF5">
            <w:pPr>
              <w:rPr>
                <w:sz w:val="15"/>
                <w:szCs w:val="15"/>
              </w:rPr>
            </w:pPr>
            <w:r w:rsidRPr="00DD6DF1">
              <w:rPr>
                <w:sz w:val="15"/>
                <w:szCs w:val="15"/>
              </w:rPr>
              <w:t>4423</w:t>
            </w:r>
            <w:r>
              <w:rPr>
                <w:sz w:val="15"/>
                <w:szCs w:val="15"/>
              </w:rPr>
              <w:t xml:space="preserve"> PREMIOS, ESTIMULOS, RECOMPENSAS,  BECAS Y SEGUROS A DEPORTISTAS</w:t>
            </w: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Pr="00DD6DF1" w:rsidRDefault="004F3042" w:rsidP="006F1CF5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Pr="00DD6DF1" w:rsidRDefault="00DD6DF1" w:rsidP="00DD6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Pr="00DD6DF1" w:rsidRDefault="004F3042" w:rsidP="006F1CF5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F3042" w:rsidRPr="0091156A" w:rsidRDefault="0091156A" w:rsidP="006F1CF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MARTHA ALICIA MARTINEZ GOMEZ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F3042" w:rsidRPr="0091156A" w:rsidRDefault="0091156A" w:rsidP="006F1CF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MAGM830830MDFRMR00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Pr="0091156A" w:rsidRDefault="0091156A" w:rsidP="00DD6DF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MAGM830830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42" w:rsidRPr="0091156A" w:rsidRDefault="0091156A" w:rsidP="00DD6DF1">
            <w:pPr>
              <w:jc w:val="right"/>
              <w:rPr>
                <w:sz w:val="15"/>
                <w:szCs w:val="15"/>
              </w:rPr>
            </w:pPr>
            <w:r w:rsidRPr="0091156A">
              <w:rPr>
                <w:sz w:val="15"/>
                <w:szCs w:val="15"/>
              </w:rPr>
              <w:t>4,000.00</w:t>
            </w:r>
          </w:p>
        </w:tc>
      </w:tr>
      <w:tr w:rsidR="009735BA" w:rsidTr="00335D05">
        <w:trPr>
          <w:trHeight w:hRule="exact" w:val="422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5BA" w:rsidRPr="00DD6DF1" w:rsidRDefault="009735BA" w:rsidP="009735BA">
            <w:pPr>
              <w:rPr>
                <w:sz w:val="15"/>
                <w:szCs w:val="15"/>
              </w:rPr>
            </w:pPr>
            <w:r w:rsidRPr="00DD6DF1">
              <w:rPr>
                <w:sz w:val="15"/>
                <w:szCs w:val="15"/>
              </w:rPr>
              <w:t>4423</w:t>
            </w:r>
            <w:r>
              <w:rPr>
                <w:sz w:val="15"/>
                <w:szCs w:val="15"/>
              </w:rPr>
              <w:t xml:space="preserve"> PREMIOS, ESTIMULOS, RECOMPENSAS,  BECAS Y SEGUROS A DEPORTISTAS</w:t>
            </w: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5BA" w:rsidRPr="00DD6DF1" w:rsidRDefault="009735BA" w:rsidP="009735BA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5BA" w:rsidRPr="00DD6DF1" w:rsidRDefault="009735BA" w:rsidP="0097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5BA" w:rsidRPr="00DD6DF1" w:rsidRDefault="009735BA" w:rsidP="009735BA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735BA" w:rsidRDefault="009735BA" w:rsidP="009735BA">
            <w:pPr>
              <w:rPr>
                <w:sz w:val="15"/>
                <w:szCs w:val="15"/>
              </w:rPr>
            </w:pPr>
          </w:p>
          <w:p w:rsidR="0091156A" w:rsidRPr="0091156A" w:rsidRDefault="0091156A" w:rsidP="009735B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MONICA CALVO SALAZAR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35BA" w:rsidRDefault="009735BA" w:rsidP="009735BA">
            <w:pPr>
              <w:rPr>
                <w:sz w:val="15"/>
                <w:szCs w:val="15"/>
              </w:rPr>
            </w:pPr>
          </w:p>
          <w:p w:rsidR="0091156A" w:rsidRPr="0091156A" w:rsidRDefault="00335D05" w:rsidP="009735B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CASM650509MDFLLN00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5BA" w:rsidRDefault="009735BA" w:rsidP="009735BA">
            <w:pPr>
              <w:rPr>
                <w:sz w:val="15"/>
                <w:szCs w:val="15"/>
              </w:rPr>
            </w:pPr>
          </w:p>
          <w:p w:rsidR="00335D05" w:rsidRPr="0091156A" w:rsidRDefault="00335D05" w:rsidP="00335D05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CASM650509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5D05" w:rsidRDefault="00335D05" w:rsidP="009735BA">
            <w:pPr>
              <w:jc w:val="right"/>
              <w:rPr>
                <w:sz w:val="15"/>
                <w:szCs w:val="15"/>
              </w:rPr>
            </w:pPr>
          </w:p>
          <w:p w:rsidR="009735BA" w:rsidRPr="0091156A" w:rsidRDefault="00335D05" w:rsidP="009735BA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1,000.00</w:t>
            </w:r>
          </w:p>
        </w:tc>
      </w:tr>
      <w:tr w:rsidR="009735BA" w:rsidTr="00335D05">
        <w:trPr>
          <w:trHeight w:hRule="exact" w:val="428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5BA" w:rsidRPr="00DD6DF1" w:rsidRDefault="009735BA" w:rsidP="009735BA">
            <w:pPr>
              <w:rPr>
                <w:sz w:val="15"/>
                <w:szCs w:val="15"/>
              </w:rPr>
            </w:pPr>
            <w:r w:rsidRPr="00DD6DF1">
              <w:rPr>
                <w:sz w:val="15"/>
                <w:szCs w:val="15"/>
              </w:rPr>
              <w:t>4423</w:t>
            </w:r>
            <w:r>
              <w:rPr>
                <w:sz w:val="15"/>
                <w:szCs w:val="15"/>
              </w:rPr>
              <w:t xml:space="preserve"> PREMIOS, ESTIMULOS, RECOMPENSAS,  BECAS Y SEGUROS A DEPORTISTAS</w:t>
            </w: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5BA" w:rsidRPr="00DD6DF1" w:rsidRDefault="009735BA" w:rsidP="009735BA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5BA" w:rsidRPr="00DD6DF1" w:rsidRDefault="009735BA" w:rsidP="0097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5BA" w:rsidRPr="00DD6DF1" w:rsidRDefault="009735BA" w:rsidP="009735BA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735BA" w:rsidRDefault="009735BA" w:rsidP="009735BA">
            <w:pPr>
              <w:rPr>
                <w:sz w:val="15"/>
                <w:szCs w:val="15"/>
              </w:rPr>
            </w:pPr>
          </w:p>
          <w:p w:rsidR="00335D05" w:rsidRPr="0091156A" w:rsidRDefault="00335D05" w:rsidP="009735B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ALMA DELIA APAEZ CHAVEZ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35BA" w:rsidRDefault="009735BA" w:rsidP="009735BA">
            <w:pPr>
              <w:rPr>
                <w:sz w:val="15"/>
                <w:szCs w:val="15"/>
              </w:rPr>
            </w:pPr>
          </w:p>
          <w:p w:rsidR="00335D05" w:rsidRPr="0091156A" w:rsidRDefault="00335D05" w:rsidP="009735B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AACA681121MGRPHL01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5BA" w:rsidRDefault="009735BA" w:rsidP="009735BA">
            <w:pPr>
              <w:rPr>
                <w:sz w:val="15"/>
                <w:szCs w:val="15"/>
              </w:rPr>
            </w:pPr>
          </w:p>
          <w:p w:rsidR="00335D05" w:rsidRPr="0091156A" w:rsidRDefault="00335D05" w:rsidP="00335D05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AACA681121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5D05" w:rsidRDefault="00335D05" w:rsidP="009735BA">
            <w:pPr>
              <w:jc w:val="right"/>
              <w:rPr>
                <w:sz w:val="15"/>
                <w:szCs w:val="15"/>
              </w:rPr>
            </w:pPr>
          </w:p>
          <w:p w:rsidR="009735BA" w:rsidRPr="0091156A" w:rsidRDefault="00335D05" w:rsidP="009735BA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500.00</w:t>
            </w:r>
          </w:p>
        </w:tc>
      </w:tr>
      <w:tr w:rsidR="009735BA" w:rsidTr="00335D05">
        <w:trPr>
          <w:trHeight w:hRule="exact" w:val="434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5BA" w:rsidRPr="00DD6DF1" w:rsidRDefault="009735BA" w:rsidP="009735BA">
            <w:pPr>
              <w:rPr>
                <w:sz w:val="15"/>
                <w:szCs w:val="15"/>
              </w:rPr>
            </w:pPr>
            <w:r w:rsidRPr="00DD6DF1">
              <w:rPr>
                <w:sz w:val="15"/>
                <w:szCs w:val="15"/>
              </w:rPr>
              <w:t>4423</w:t>
            </w:r>
            <w:r>
              <w:rPr>
                <w:sz w:val="15"/>
                <w:szCs w:val="15"/>
              </w:rPr>
              <w:t xml:space="preserve"> PREMIOS, ESTIMULOS, RECOMPENSAS,  BECAS Y SEGUROS A DEPORTISTAS</w:t>
            </w: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5BA" w:rsidRPr="00DD6DF1" w:rsidRDefault="009735BA" w:rsidP="009735BA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5BA" w:rsidRPr="00DD6DF1" w:rsidRDefault="009735BA" w:rsidP="0097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5BA" w:rsidRPr="00DD6DF1" w:rsidRDefault="009735BA" w:rsidP="009735BA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735BA" w:rsidRDefault="009735BA" w:rsidP="009735BA">
            <w:pPr>
              <w:rPr>
                <w:sz w:val="15"/>
                <w:szCs w:val="15"/>
              </w:rPr>
            </w:pPr>
          </w:p>
          <w:p w:rsidR="00335D05" w:rsidRPr="0091156A" w:rsidRDefault="00335D05" w:rsidP="009735B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BAEZA RUIZ PEDRO DANIEL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35BA" w:rsidRDefault="009735BA" w:rsidP="009735BA">
            <w:pPr>
              <w:rPr>
                <w:sz w:val="15"/>
                <w:szCs w:val="15"/>
              </w:rPr>
            </w:pPr>
          </w:p>
          <w:p w:rsidR="00335D05" w:rsidRPr="0091156A" w:rsidRDefault="00335D05" w:rsidP="009735B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BARP930915HMCZZD00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5BA" w:rsidRDefault="009735BA" w:rsidP="009735BA">
            <w:pPr>
              <w:rPr>
                <w:sz w:val="15"/>
                <w:szCs w:val="15"/>
              </w:rPr>
            </w:pPr>
          </w:p>
          <w:p w:rsidR="00335D05" w:rsidRPr="0091156A" w:rsidRDefault="00335D05" w:rsidP="00335D05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BARP930915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5D05" w:rsidRDefault="00335D05" w:rsidP="009735BA">
            <w:pPr>
              <w:jc w:val="right"/>
              <w:rPr>
                <w:sz w:val="15"/>
                <w:szCs w:val="15"/>
              </w:rPr>
            </w:pPr>
          </w:p>
          <w:p w:rsidR="009735BA" w:rsidRPr="0091156A" w:rsidRDefault="00335D05" w:rsidP="009735BA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1,500.00</w:t>
            </w:r>
          </w:p>
        </w:tc>
      </w:tr>
      <w:tr w:rsidR="009735BA" w:rsidTr="00335D05">
        <w:trPr>
          <w:trHeight w:hRule="exact" w:val="426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5BA" w:rsidRPr="00DD6DF1" w:rsidRDefault="009735BA" w:rsidP="009735BA">
            <w:pPr>
              <w:rPr>
                <w:sz w:val="15"/>
                <w:szCs w:val="15"/>
              </w:rPr>
            </w:pPr>
            <w:r w:rsidRPr="00DD6DF1">
              <w:rPr>
                <w:sz w:val="15"/>
                <w:szCs w:val="15"/>
              </w:rPr>
              <w:t>4423</w:t>
            </w:r>
            <w:r>
              <w:rPr>
                <w:sz w:val="15"/>
                <w:szCs w:val="15"/>
              </w:rPr>
              <w:t xml:space="preserve"> PREMIOS, ESTIMULOS, RECOMPENSAS,  BECAS Y SEGUROS A DEPORTISTAS</w:t>
            </w: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5BA" w:rsidRPr="00DD6DF1" w:rsidRDefault="009735BA" w:rsidP="009735BA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5BA" w:rsidRPr="00DD6DF1" w:rsidRDefault="009735BA" w:rsidP="0097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5BA" w:rsidRPr="00DD6DF1" w:rsidRDefault="009735BA" w:rsidP="009735BA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735BA" w:rsidRDefault="009735BA" w:rsidP="009735BA">
            <w:pPr>
              <w:rPr>
                <w:sz w:val="15"/>
                <w:szCs w:val="15"/>
              </w:rPr>
            </w:pPr>
          </w:p>
          <w:p w:rsidR="00335D05" w:rsidRPr="0091156A" w:rsidRDefault="00335D05" w:rsidP="009735B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MARIA CONCEPCION PEREZ JAIMES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35BA" w:rsidRDefault="009735BA" w:rsidP="009735BA">
            <w:pPr>
              <w:rPr>
                <w:sz w:val="15"/>
                <w:szCs w:val="15"/>
              </w:rPr>
            </w:pPr>
          </w:p>
          <w:p w:rsidR="00335D05" w:rsidRPr="0091156A" w:rsidRDefault="00335D05" w:rsidP="009735B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PEJC601027MDFRMN07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5BA" w:rsidRDefault="009735BA" w:rsidP="009735BA">
            <w:pPr>
              <w:rPr>
                <w:sz w:val="15"/>
                <w:szCs w:val="15"/>
              </w:rPr>
            </w:pPr>
          </w:p>
          <w:p w:rsidR="00335D05" w:rsidRPr="0091156A" w:rsidRDefault="00335D05" w:rsidP="00335D05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PEJC601027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5BA" w:rsidRDefault="009735BA" w:rsidP="009735BA">
            <w:pPr>
              <w:jc w:val="right"/>
              <w:rPr>
                <w:sz w:val="15"/>
                <w:szCs w:val="15"/>
              </w:rPr>
            </w:pPr>
          </w:p>
          <w:p w:rsidR="00335D05" w:rsidRPr="0091156A" w:rsidRDefault="00335D05" w:rsidP="009735BA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1,000.00</w:t>
            </w:r>
          </w:p>
        </w:tc>
      </w:tr>
      <w:tr w:rsidR="0091156A" w:rsidTr="00335D05">
        <w:trPr>
          <w:trHeight w:hRule="exact" w:val="417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156A" w:rsidRPr="00DD6DF1" w:rsidRDefault="0091156A" w:rsidP="0091156A">
            <w:pPr>
              <w:rPr>
                <w:sz w:val="15"/>
                <w:szCs w:val="15"/>
              </w:rPr>
            </w:pPr>
            <w:r w:rsidRPr="00DD6DF1">
              <w:rPr>
                <w:sz w:val="15"/>
                <w:szCs w:val="15"/>
              </w:rPr>
              <w:t>4423</w:t>
            </w:r>
            <w:r>
              <w:rPr>
                <w:sz w:val="15"/>
                <w:szCs w:val="15"/>
              </w:rPr>
              <w:t xml:space="preserve"> PREMIOS, ESTIMULOS, RECOMPENSAS,  BECAS Y SEGUROS A DEPORTISTAS</w:t>
            </w: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156A" w:rsidRPr="00DD6DF1" w:rsidRDefault="0091156A" w:rsidP="0091156A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156A" w:rsidRPr="00DD6DF1" w:rsidRDefault="0091156A" w:rsidP="00911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156A" w:rsidRPr="00DD6DF1" w:rsidRDefault="0091156A" w:rsidP="0091156A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1156A" w:rsidRPr="0091156A" w:rsidRDefault="0091156A" w:rsidP="0091156A">
            <w:pPr>
              <w:rPr>
                <w:sz w:val="15"/>
                <w:szCs w:val="15"/>
              </w:rPr>
            </w:pPr>
            <w:r w:rsidRPr="0091156A">
              <w:rPr>
                <w:sz w:val="15"/>
                <w:szCs w:val="15"/>
              </w:rPr>
              <w:t>ACOSTA VELASCO JOSE MARIA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1156A" w:rsidRPr="0091156A" w:rsidRDefault="0091156A" w:rsidP="0091156A">
            <w:pPr>
              <w:rPr>
                <w:sz w:val="15"/>
                <w:szCs w:val="15"/>
              </w:rPr>
            </w:pPr>
            <w:r w:rsidRPr="0091156A">
              <w:rPr>
                <w:sz w:val="15"/>
                <w:szCs w:val="15"/>
              </w:rPr>
              <w:t>AOVM030301HMCCLRA2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156A" w:rsidRPr="0091156A" w:rsidRDefault="0091156A" w:rsidP="0091156A">
            <w:pPr>
              <w:jc w:val="right"/>
              <w:rPr>
                <w:sz w:val="15"/>
                <w:szCs w:val="15"/>
              </w:rPr>
            </w:pPr>
            <w:r w:rsidRPr="0091156A">
              <w:rPr>
                <w:sz w:val="15"/>
                <w:szCs w:val="15"/>
              </w:rPr>
              <w:t>AOVM030301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156A" w:rsidRPr="0091156A" w:rsidRDefault="0091156A" w:rsidP="0091156A">
            <w:pPr>
              <w:jc w:val="right"/>
              <w:rPr>
                <w:sz w:val="15"/>
                <w:szCs w:val="15"/>
              </w:rPr>
            </w:pPr>
            <w:r w:rsidRPr="0091156A">
              <w:rPr>
                <w:sz w:val="15"/>
                <w:szCs w:val="15"/>
              </w:rPr>
              <w:t>3,000.00</w:t>
            </w:r>
          </w:p>
        </w:tc>
      </w:tr>
      <w:tr w:rsidR="00206C5C" w:rsidRPr="00335D05" w:rsidTr="00206C5C">
        <w:trPr>
          <w:trHeight w:hRule="exact" w:val="424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DD6DF1" w:rsidRDefault="00206C5C" w:rsidP="00206C5C">
            <w:pPr>
              <w:rPr>
                <w:sz w:val="15"/>
                <w:szCs w:val="15"/>
              </w:rPr>
            </w:pPr>
            <w:r w:rsidRPr="00DD6DF1">
              <w:rPr>
                <w:sz w:val="15"/>
                <w:szCs w:val="15"/>
              </w:rPr>
              <w:t>4423</w:t>
            </w:r>
            <w:r>
              <w:rPr>
                <w:sz w:val="15"/>
                <w:szCs w:val="15"/>
              </w:rPr>
              <w:t xml:space="preserve"> PREMIOS, ESTIMULOS, RECOMPENSAS,  BECAS Y SEGUROS A DEPORTISTAS</w:t>
            </w: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DD6DF1" w:rsidRDefault="00206C5C" w:rsidP="00206C5C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DD6DF1" w:rsidRDefault="00206C5C" w:rsidP="00206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  <w:r w:rsidRPr="00335D05">
              <w:rPr>
                <w:sz w:val="15"/>
                <w:szCs w:val="15"/>
              </w:rPr>
              <w:t>CESAR REYES CALVO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RECC870824HMCYLS01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RECC870824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500.00</w:t>
            </w:r>
          </w:p>
        </w:tc>
      </w:tr>
      <w:tr w:rsidR="00206C5C" w:rsidRPr="00335D05" w:rsidTr="00206C5C">
        <w:trPr>
          <w:trHeight w:hRule="exact" w:val="430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DD6DF1" w:rsidRDefault="00206C5C" w:rsidP="00206C5C">
            <w:pPr>
              <w:rPr>
                <w:sz w:val="15"/>
                <w:szCs w:val="15"/>
              </w:rPr>
            </w:pPr>
            <w:r w:rsidRPr="00DD6DF1">
              <w:rPr>
                <w:sz w:val="15"/>
                <w:szCs w:val="15"/>
              </w:rPr>
              <w:t>4423</w:t>
            </w:r>
            <w:r>
              <w:rPr>
                <w:sz w:val="15"/>
                <w:szCs w:val="15"/>
              </w:rPr>
              <w:t xml:space="preserve"> PREMIOS, ESTIMULOS, RECOMPENSAS,  BECAS Y SEGUROS A DEPORTISTAS</w:t>
            </w: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DD6DF1" w:rsidRDefault="00206C5C" w:rsidP="00206C5C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DD6DF1" w:rsidRDefault="00206C5C" w:rsidP="00206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JULIO CESAR MEJIA NERI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MENJ900616HDFJRL08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MENJ900616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4,000.00</w:t>
            </w:r>
          </w:p>
        </w:tc>
      </w:tr>
      <w:tr w:rsidR="00206C5C" w:rsidRPr="00335D05" w:rsidTr="00206C5C">
        <w:trPr>
          <w:trHeight w:hRule="exact" w:val="422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DD6DF1" w:rsidRDefault="00206C5C" w:rsidP="00206C5C">
            <w:pPr>
              <w:rPr>
                <w:sz w:val="15"/>
                <w:szCs w:val="15"/>
              </w:rPr>
            </w:pPr>
            <w:r w:rsidRPr="00DD6DF1">
              <w:rPr>
                <w:sz w:val="15"/>
                <w:szCs w:val="15"/>
              </w:rPr>
              <w:t>4423</w:t>
            </w:r>
            <w:r>
              <w:rPr>
                <w:sz w:val="15"/>
                <w:szCs w:val="15"/>
              </w:rPr>
              <w:t xml:space="preserve"> PREMIOS, ESTIMULOS, RECOMPENSAS,  BECAS Y SEGUROS A DEPORTISTAS</w:t>
            </w: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DD6DF1" w:rsidRDefault="00206C5C" w:rsidP="00206C5C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DD6DF1" w:rsidRDefault="00206C5C" w:rsidP="00206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DIEGO ALBERTO RAMIREZ CORONA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RACD910903HMCMRG02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RACD910903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2,000.00</w:t>
            </w:r>
          </w:p>
        </w:tc>
      </w:tr>
      <w:tr w:rsidR="00206C5C" w:rsidRPr="00335D05" w:rsidTr="00206C5C">
        <w:trPr>
          <w:trHeight w:hRule="exact" w:val="428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DD6DF1" w:rsidRDefault="00206C5C" w:rsidP="00206C5C">
            <w:pPr>
              <w:rPr>
                <w:sz w:val="15"/>
                <w:szCs w:val="15"/>
              </w:rPr>
            </w:pPr>
            <w:r w:rsidRPr="00DD6DF1">
              <w:rPr>
                <w:sz w:val="15"/>
                <w:szCs w:val="15"/>
              </w:rPr>
              <w:t>4423</w:t>
            </w:r>
            <w:r>
              <w:rPr>
                <w:sz w:val="15"/>
                <w:szCs w:val="15"/>
              </w:rPr>
              <w:t xml:space="preserve"> PREMIOS, ESTIMULOS, RECOMPENSAS,  BECAS Y SEGUROS A DEPORTISTAS</w:t>
            </w: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DD6DF1" w:rsidRDefault="00206C5C" w:rsidP="00206C5C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DD6DF1" w:rsidRDefault="00206C5C" w:rsidP="00206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  <w:r w:rsidRPr="00335D05">
              <w:rPr>
                <w:sz w:val="15"/>
                <w:szCs w:val="15"/>
              </w:rPr>
              <w:t>ACOSTA VELASCO JOSE MARIA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  <w:r w:rsidRPr="00335D05">
              <w:rPr>
                <w:sz w:val="15"/>
                <w:szCs w:val="15"/>
              </w:rPr>
              <w:t>AOVM030301HMCCLRA2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jc w:val="right"/>
              <w:rPr>
                <w:sz w:val="15"/>
                <w:szCs w:val="15"/>
              </w:rPr>
            </w:pPr>
            <w:r w:rsidRPr="00335D05">
              <w:rPr>
                <w:sz w:val="15"/>
                <w:szCs w:val="15"/>
              </w:rPr>
              <w:t>AOVM030301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jc w:val="right"/>
              <w:rPr>
                <w:sz w:val="15"/>
                <w:szCs w:val="15"/>
              </w:rPr>
            </w:pPr>
            <w:r w:rsidRPr="00335D05">
              <w:rPr>
                <w:sz w:val="15"/>
                <w:szCs w:val="15"/>
              </w:rPr>
              <w:t>3,000.00</w:t>
            </w:r>
          </w:p>
        </w:tc>
      </w:tr>
      <w:tr w:rsidR="00206C5C" w:rsidRPr="00335D05" w:rsidTr="00206C5C">
        <w:trPr>
          <w:trHeight w:hRule="exact" w:val="420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DD6DF1" w:rsidRDefault="00206C5C" w:rsidP="00206C5C">
            <w:pPr>
              <w:rPr>
                <w:sz w:val="15"/>
                <w:szCs w:val="15"/>
              </w:rPr>
            </w:pPr>
            <w:r w:rsidRPr="00DD6DF1">
              <w:rPr>
                <w:sz w:val="15"/>
                <w:szCs w:val="15"/>
              </w:rPr>
              <w:t>4423</w:t>
            </w:r>
            <w:r>
              <w:rPr>
                <w:sz w:val="15"/>
                <w:szCs w:val="15"/>
              </w:rPr>
              <w:t xml:space="preserve"> PREMIOS, ESTIMULOS, RECOMPENSAS,  BECAS Y SEGUROS A DEPORTISTAS</w:t>
            </w: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DD6DF1" w:rsidRDefault="00206C5C" w:rsidP="00206C5C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DD6DF1" w:rsidRDefault="00206C5C" w:rsidP="00206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PATRICIA ROBINSON MONTIEL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4,000.00</w:t>
            </w:r>
          </w:p>
        </w:tc>
      </w:tr>
      <w:tr w:rsidR="00206C5C" w:rsidRPr="00335D05" w:rsidTr="00206C5C">
        <w:trPr>
          <w:trHeight w:hRule="exact" w:val="426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DD6DF1" w:rsidRDefault="00206C5C" w:rsidP="00206C5C">
            <w:pPr>
              <w:rPr>
                <w:sz w:val="15"/>
                <w:szCs w:val="15"/>
              </w:rPr>
            </w:pPr>
            <w:r w:rsidRPr="00DD6DF1">
              <w:rPr>
                <w:sz w:val="15"/>
                <w:szCs w:val="15"/>
              </w:rPr>
              <w:t>4423</w:t>
            </w:r>
            <w:r>
              <w:rPr>
                <w:sz w:val="15"/>
                <w:szCs w:val="15"/>
              </w:rPr>
              <w:t xml:space="preserve"> PREMIOS, ESTIMULOS, RECOMPENSAS,  BECAS Y SEGUROS A DEPORTISTAS</w:t>
            </w: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DD6DF1" w:rsidRDefault="00206C5C" w:rsidP="00206C5C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DD6DF1" w:rsidRDefault="00206C5C" w:rsidP="00206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LAURA ALEJANDRA LEZAMA OLALDE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LEOL840113MDFZLR02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LEOL840113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2,000.00</w:t>
            </w:r>
          </w:p>
        </w:tc>
      </w:tr>
      <w:tr w:rsidR="00206C5C" w:rsidRPr="00335D05" w:rsidTr="00335D05">
        <w:trPr>
          <w:trHeight w:hRule="exact" w:val="206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DD6DF1" w:rsidRDefault="00206C5C" w:rsidP="00206C5C">
            <w:pPr>
              <w:rPr>
                <w:sz w:val="15"/>
                <w:szCs w:val="15"/>
              </w:rPr>
            </w:pPr>
            <w:r w:rsidRPr="00DD6DF1">
              <w:rPr>
                <w:sz w:val="15"/>
                <w:szCs w:val="15"/>
              </w:rPr>
              <w:t>4423</w:t>
            </w:r>
            <w:r>
              <w:rPr>
                <w:sz w:val="15"/>
                <w:szCs w:val="15"/>
              </w:rPr>
              <w:t xml:space="preserve"> PREMIOS, ESTIMULOS, RECOMPENSAS,  BECAS Y SEGUROS A DEPORTISTAS</w:t>
            </w: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DD6DF1" w:rsidRDefault="00206C5C" w:rsidP="00206C5C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DD6DF1" w:rsidRDefault="00206C5C" w:rsidP="00206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SUAREZ SALAZAR JUAN CARLOS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SUSJ640227HDFRLN01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SUSJ640227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5,000.00</w:t>
            </w:r>
          </w:p>
        </w:tc>
      </w:tr>
      <w:tr w:rsidR="00206C5C" w:rsidRPr="00335D05" w:rsidTr="00335D05">
        <w:trPr>
          <w:trHeight w:hRule="exact" w:val="206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jc w:val="right"/>
              <w:rPr>
                <w:sz w:val="15"/>
                <w:szCs w:val="15"/>
              </w:rPr>
            </w:pPr>
          </w:p>
        </w:tc>
      </w:tr>
      <w:tr w:rsidR="00206C5C" w:rsidRPr="00335D05" w:rsidTr="00335D05">
        <w:trPr>
          <w:trHeight w:hRule="exact" w:val="207"/>
        </w:trPr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jc w:val="right"/>
              <w:rPr>
                <w:sz w:val="15"/>
                <w:szCs w:val="15"/>
              </w:rPr>
            </w:pPr>
          </w:p>
        </w:tc>
      </w:tr>
      <w:tr w:rsidR="00206C5C" w:rsidRPr="00335D05" w:rsidTr="00335D05">
        <w:trPr>
          <w:trHeight w:hRule="exact" w:val="206"/>
        </w:trPr>
        <w:tc>
          <w:tcPr>
            <w:tcW w:w="336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74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363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pStyle w:val="TableParagraph"/>
              <w:spacing w:before="5"/>
              <w:ind w:left="77"/>
              <w:rPr>
                <w:rFonts w:ascii="Calibri" w:eastAsia="Calibri" w:hAnsi="Calibri" w:cs="Calibri"/>
                <w:sz w:val="15"/>
                <w:szCs w:val="15"/>
              </w:rPr>
            </w:pPr>
            <w:r w:rsidRPr="00335D05">
              <w:rPr>
                <w:rFonts w:ascii="Calibri"/>
                <w:w w:val="105"/>
                <w:sz w:val="15"/>
                <w:szCs w:val="15"/>
              </w:rPr>
              <w:t>TOTAL</w:t>
            </w:r>
            <w:r w:rsidRPr="00335D05">
              <w:rPr>
                <w:rFonts w:ascii="Calibri"/>
                <w:spacing w:val="-15"/>
                <w:w w:val="105"/>
                <w:sz w:val="15"/>
                <w:szCs w:val="15"/>
              </w:rPr>
              <w:t xml:space="preserve"> </w:t>
            </w:r>
            <w:r w:rsidRPr="00335D05">
              <w:rPr>
                <w:rFonts w:ascii="Calibri"/>
                <w:spacing w:val="-1"/>
                <w:w w:val="105"/>
                <w:sz w:val="15"/>
                <w:szCs w:val="15"/>
              </w:rPr>
              <w:t>PAGADO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rPr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6C5C" w:rsidRPr="00335D05" w:rsidRDefault="00206C5C" w:rsidP="00206C5C">
            <w:pPr>
              <w:pStyle w:val="TableParagraph"/>
              <w:spacing w:before="5"/>
              <w:ind w:right="2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 w:rsidRPr="00335D05">
              <w:rPr>
                <w:rFonts w:ascii="Calibri"/>
                <w:spacing w:val="-1"/>
                <w:sz w:val="15"/>
                <w:szCs w:val="15"/>
              </w:rPr>
              <w:t>$</w:t>
            </w:r>
            <w:r>
              <w:rPr>
                <w:rFonts w:ascii="Calibri"/>
                <w:spacing w:val="-1"/>
                <w:sz w:val="15"/>
                <w:szCs w:val="15"/>
              </w:rPr>
              <w:t>31,500.00</w:t>
            </w:r>
            <w:bookmarkStart w:id="0" w:name="_GoBack"/>
            <w:bookmarkEnd w:id="0"/>
          </w:p>
        </w:tc>
      </w:tr>
    </w:tbl>
    <w:p w:rsidR="00436AFC" w:rsidRPr="00335D05" w:rsidRDefault="00436AFC">
      <w:pPr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436AFC" w:rsidRPr="00335D05" w:rsidRDefault="00436AFC">
      <w:pPr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436AFC" w:rsidRPr="00335D05" w:rsidRDefault="00436AFC">
      <w:pPr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436AFC" w:rsidRPr="00335D05" w:rsidRDefault="00436AFC">
      <w:pPr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436AFC" w:rsidRPr="00335D05" w:rsidRDefault="00436AFC">
      <w:pPr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436AFC" w:rsidRPr="00335D05" w:rsidRDefault="00436AFC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436AFC" w:rsidRDefault="004C3A05">
      <w:pPr>
        <w:spacing w:line="200" w:lineRule="atLeast"/>
        <w:ind w:left="18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50330712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596663</wp:posOffset>
                </wp:positionV>
                <wp:extent cx="9686612" cy="1195757"/>
                <wp:effectExtent l="0" t="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6612" cy="1195757"/>
                          <a:chOff x="0" y="762"/>
                          <a:chExt cx="15555" cy="191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37"/>
                            <a:ext cx="15555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" y="762"/>
                            <a:ext cx="14383" cy="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EC9DCC" id="Group 2" o:spid="_x0000_s1026" style="position:absolute;margin-left:0;margin-top:47pt;width:762.75pt;height:94.15pt;z-index:-9360;mso-position-horizontal:center;mso-position-horizontal-relative:page" coordorigin=",762" coordsize="15555,1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037;width:15555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tuxXAAAAA2gAAAA8AAABkcnMvZG93bnJldi54bWxEj0+LwjAUxO8LfofwBG9rqoJINZYiLnpd&#10;dVm8PZrXP9i81CSr9dtvBMHjMPObYVZZb1pxI+cbywom4wQEcWF1w5WC0/HrcwHCB2SNrWVS8CAP&#10;2XrwscJU2zt/0+0QKhFL2KeooA6hS6X0RU0G/dh2xNErrTMYonSV1A7vsdy0cpokc2mw4bhQY0eb&#10;morL4c8omP6w7115PYbz7lzOtrlxu1+j1GjY50sQgfrwDr/ovY4cPK/EGy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u27FcAAAADaAAAADwAAAAAAAAAAAAAAAACfAgAA&#10;ZHJzL2Rvd25yZXYueG1sUEsFBgAAAAAEAAQA9wAAAIwDAAAAAA==&#10;">
                  <v:imagedata r:id="rId9" o:title=""/>
                </v:shape>
                <v:shape id="Picture 3" o:spid="_x0000_s1028" type="#_x0000_t75" style="position:absolute;left:179;top:762;width:14383;height:1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/jjCAAAA2gAAAA8AAABkcnMvZG93bnJldi54bWxEj0+LwjAUxO/CfofwFrzZVCuydI2yrAiC&#10;J//AsrdH82yLzUtJoq1+eiMIHoeZ+Q0zX/amEVdyvrasYJykIIgLq2suFRwP69EXCB+QNTaWScGN&#10;PCwXH4M55tp2vKPrPpQiQtjnqKAKoc2l9EVFBn1iW+LonawzGKJ0pdQOuwg3jZyk6UwarDkuVNjS&#10;b0XFeX8xCqZr93fBkHV8uGf97j+bjVdbVGr42f98gwjUh3f41d5oBRk8r8Qb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q/44wgAAANo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</w:p>
    <w:sectPr w:rsidR="00436AFC">
      <w:type w:val="continuous"/>
      <w:pgSz w:w="16850" w:h="11920" w:orient="landscape"/>
      <w:pgMar w:top="260" w:right="5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542F2"/>
    <w:rsid w:val="00206C5C"/>
    <w:rsid w:val="00335D05"/>
    <w:rsid w:val="00436AFC"/>
    <w:rsid w:val="004C3A05"/>
    <w:rsid w:val="004F3042"/>
    <w:rsid w:val="008831A4"/>
    <w:rsid w:val="008B4AAE"/>
    <w:rsid w:val="0091156A"/>
    <w:rsid w:val="009735BA"/>
    <w:rsid w:val="00DA7A92"/>
    <w:rsid w:val="00DD6DF1"/>
    <w:rsid w:val="00F7321D"/>
    <w:rsid w:val="00F9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044C6-33F8-4505-AD20-BEC13F95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4661"/>
    </w:pPr>
    <w:rPr>
      <w:rFonts w:ascii="Arial Narrow" w:eastAsia="Arial Narrow" w:hAnsi="Arial Narrow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ramire. ramirez</dc:creator>
  <cp:lastModifiedBy>Cuenta Microsoft</cp:lastModifiedBy>
  <cp:revision>3</cp:revision>
  <dcterms:created xsi:type="dcterms:W3CDTF">2021-12-07T17:31:00Z</dcterms:created>
  <dcterms:modified xsi:type="dcterms:W3CDTF">2021-12-07T18:03:00Z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LastSaved">
    <vt:filetime>2021-02-27T00:00:00Z</vt:filetime>
  </property>
</Properties>
</file>